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 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11/28/2022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Pushed changes into github and finished the poster.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paper and begin to work on demo for presentation.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Completed the poster.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poster.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video.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working on paper.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the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finishing the poster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Finalize anything else needed for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looking for related material to further the research on ML deployment techniques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Capstone 1 Poster.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Help finalize the rest of the project.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Helped CAP1 work on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development subgroup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 with the team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the poster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Finishing poster and uploading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Modified deployment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document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K/or8Is1n+rkJzNzypHoBaNhgQ==">AMUW2mVqdYkUzkV1ZAlG+bkVQKe07f78X3q8aZ9NuJqB+tKalurD8PokDEyPgVa5PpmtS8wfqDUOY+aTVufWgj5z+bYb35U3YOknvuUyyzZg2t2iyPUXBEk=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